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79B9" w14:textId="701AFD4C" w:rsidR="007A227E" w:rsidRPr="00545378" w:rsidRDefault="00326DF0" w:rsidP="0054537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326DF0">
        <w:rPr>
          <w:rFonts w:ascii="黑体" w:eastAsia="黑体" w:hAnsi="黑体" w:hint="eastAsia"/>
          <w:b/>
          <w:bCs/>
          <w:sz w:val="32"/>
          <w:szCs w:val="32"/>
        </w:rPr>
        <w:t>全国大学外语四六级考试考生系统使用注意事项</w:t>
      </w:r>
    </w:p>
    <w:p w14:paraId="24A09B61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075A4BE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C3DD1F4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6AAC8209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70591F8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 </w:t>
      </w:r>
    </w:p>
    <w:p w14:paraId="2BBDDD38" w14:textId="77777777" w:rsidR="009A59FD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DDC6637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 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B4A20A5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65D363E2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9ABBE5F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CB34A95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15410A93" w14:textId="77777777" w:rsidR="009A59FD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14:paraId="7B3F7813" w14:textId="77777777" w:rsidR="00601407" w:rsidRPr="00601407" w:rsidRDefault="00C4178B" w:rsidP="00F06405">
      <w:pPr>
        <w:rPr>
          <w:rFonts w:ascii="仿宋" w:eastAsia="仿宋" w:hAnsi="仿宋"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</w:p>
    <w:p w14:paraId="4CEE6677" w14:textId="77777777" w:rsidR="009A59FD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0DDBCEB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05A56D79" w14:textId="77777777"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665763A" w14:textId="77777777"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14:paraId="6D755C8B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A6C39A8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4ECB0EF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74C7E90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CA04DE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CDA616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0D874C2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B03E801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银行扣费成功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，但系统显示科目支付状态为“未支付” 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FE84AA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1D85A04C" w14:textId="77777777" w:rsidR="00545378" w:rsidRPr="00545378" w:rsidRDefault="00AF48D3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</w:t>
      </w:r>
      <w:proofErr w:type="gramStart"/>
      <w:r w:rsidR="00503260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503260" w:rsidRPr="00545378">
        <w:rPr>
          <w:rFonts w:ascii="仿宋" w:eastAsia="仿宋" w:hAnsi="仿宋" w:hint="eastAsia"/>
          <w:bCs/>
          <w:sz w:val="28"/>
          <w:szCs w:val="28"/>
        </w:rPr>
        <w:t>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A634818" w14:textId="77777777"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DD19B4F" w14:textId="77777777"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 w15:restartNumberingAfterBreak="0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26DF0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A59FD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405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9D10"/>
  <w15:docId w15:val="{6533F981-5EDC-497D-885C-CF12705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1C56C-A6BB-4024-B238-A1DC0BCC2550}"/>
</file>

<file path=customXml/itemProps2.xml><?xml version="1.0" encoding="utf-8"?>
<ds:datastoreItem xmlns:ds="http://schemas.openxmlformats.org/officeDocument/2006/customXml" ds:itemID="{7ED04A7B-7368-471C-8CD6-2EA42972991E}"/>
</file>

<file path=customXml/itemProps3.xml><?xml version="1.0" encoding="utf-8"?>
<ds:datastoreItem xmlns:ds="http://schemas.openxmlformats.org/officeDocument/2006/customXml" ds:itemID="{506DA96C-B1C1-4B6B-A902-9D6CC9FA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qhj</cp:lastModifiedBy>
  <cp:revision>13</cp:revision>
  <dcterms:created xsi:type="dcterms:W3CDTF">2020-06-08T07:51:00Z</dcterms:created>
  <dcterms:modified xsi:type="dcterms:W3CDTF">2021-03-12T02:25:00Z</dcterms:modified>
</cp:coreProperties>
</file>