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tbl>
      <w:tblPr>
        <w:tblStyle w:val="3"/>
        <w:tblW w:w="975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Verdana" w:hAnsi="Verdana" w:cs="Verdana" w:eastAsiaTheme="minorEastAsia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>浙江万里学院</w:t>
            </w:r>
            <w:r>
              <w:rPr>
                <w:rFonts w:hint="default" w:ascii="Verdana" w:hAnsi="Verdana" w:cs="Verdana"/>
                <w:b/>
                <w:color w:val="000000"/>
                <w:sz w:val="36"/>
                <w:szCs w:val="36"/>
              </w:rPr>
              <w:t>辅修专业</w:t>
            </w:r>
            <w:r>
              <w:rPr>
                <w:rFonts w:hint="eastAsia" w:ascii="Verdana" w:hAnsi="Verdana" w:cs="Verdana"/>
                <w:b/>
                <w:color w:val="000000"/>
                <w:sz w:val="36"/>
                <w:szCs w:val="36"/>
                <w:lang w:eastAsia="zh-CN"/>
              </w:rPr>
              <w:t>改选申请</w:t>
            </w:r>
            <w:r>
              <w:rPr>
                <w:rFonts w:hint="default" w:ascii="Verdana" w:hAnsi="Verdana" w:cs="Verdana"/>
                <w:b/>
                <w:color w:val="000000"/>
                <w:sz w:val="36"/>
                <w:szCs w:val="36"/>
              </w:rPr>
              <w:t>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1870"/>
        <w:gridCol w:w="1619"/>
        <w:gridCol w:w="1703"/>
        <w:gridCol w:w="1178"/>
        <w:gridCol w:w="2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48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59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873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184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48" w:type="pct"/>
            <w:tcBorders>
              <w:top w:val="single" w:color="555555" w:sz="6" w:space="0"/>
              <w:left w:val="single" w:color="555555" w:sz="6" w:space="0"/>
              <w:bottom w:val="single" w:color="auto" w:sz="4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主修专业</w:t>
            </w:r>
          </w:p>
        </w:tc>
        <w:tc>
          <w:tcPr>
            <w:tcW w:w="959" w:type="pct"/>
            <w:tcBorders>
              <w:top w:val="single" w:color="555555" w:sz="6" w:space="0"/>
              <w:left w:val="single" w:color="555555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555555" w:sz="6" w:space="0"/>
              <w:left w:val="single" w:color="auto" w:sz="4" w:space="0"/>
              <w:bottom w:val="single" w:color="auto" w:sz="4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申请辅修专业</w:t>
            </w:r>
          </w:p>
        </w:tc>
        <w:tc>
          <w:tcPr>
            <w:tcW w:w="873" w:type="pct"/>
            <w:tcBorders>
              <w:top w:val="single" w:color="555555" w:sz="6" w:space="0"/>
              <w:left w:val="single" w:color="555555" w:sz="6" w:space="0"/>
              <w:bottom w:val="single" w:color="auto" w:sz="4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color="555555" w:sz="6" w:space="0"/>
              <w:left w:val="single" w:color="555555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平均绩点</w:t>
            </w:r>
            <w:r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4" w:type="pct"/>
            <w:tcBorders>
              <w:top w:val="single" w:color="555555" w:sz="6" w:space="0"/>
              <w:left w:val="single" w:color="auto" w:sz="4" w:space="0"/>
              <w:bottom w:val="single" w:color="auto" w:sz="4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7" w:hRule="atLeast"/>
          <w:jc w:val="center"/>
        </w:trPr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  <w:t>况</w:t>
            </w:r>
          </w:p>
          <w:p>
            <w:pPr>
              <w:jc w:val="center"/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  <w:t>说</w:t>
            </w:r>
          </w:p>
          <w:p>
            <w:pPr>
              <w:jc w:val="center"/>
              <w:rPr>
                <w:rFonts w:hint="eastAsia" w:ascii="Verdana" w:hAnsi="Verdana" w:eastAsia="宋体" w:cs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44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Verdana" w:hAnsi="Verdana" w:cs="Verdana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580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5000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5040" w:firstLineChars="2100"/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5060" w:firstLineChars="2100"/>
              <w:jc w:val="both"/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eastAsia="zh-CN"/>
              </w:rPr>
              <w:t>教务部</w:t>
            </w:r>
            <w:r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2880" w:firstLineChars="1200"/>
              <w:jc w:val="both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 xml:space="preserve">                     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6960" w:firstLineChars="2900"/>
              <w:jc w:val="both"/>
              <w:rPr>
                <w:sz w:val="24"/>
                <w:szCs w:val="24"/>
              </w:rPr>
            </w:pPr>
            <w:r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 xml:space="preserve">                      </w:t>
            </w:r>
            <w:r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  <w:t>年 </w:t>
            </w:r>
            <w:r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  <w:t xml:space="preserve"> 月  </w:t>
            </w:r>
            <w:r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30E2"/>
    <w:rsid w:val="01F52BF0"/>
    <w:rsid w:val="0748079D"/>
    <w:rsid w:val="0ACE06F7"/>
    <w:rsid w:val="0B2F0789"/>
    <w:rsid w:val="0CEC1F20"/>
    <w:rsid w:val="0E527CE8"/>
    <w:rsid w:val="11D16715"/>
    <w:rsid w:val="14B50F8A"/>
    <w:rsid w:val="14F94F42"/>
    <w:rsid w:val="176E20DF"/>
    <w:rsid w:val="19313B6D"/>
    <w:rsid w:val="193F36DF"/>
    <w:rsid w:val="197C3D06"/>
    <w:rsid w:val="20D4774A"/>
    <w:rsid w:val="21753641"/>
    <w:rsid w:val="22B518D4"/>
    <w:rsid w:val="286F6585"/>
    <w:rsid w:val="2AEB71BC"/>
    <w:rsid w:val="2B131C83"/>
    <w:rsid w:val="2CC933AB"/>
    <w:rsid w:val="2CD635EF"/>
    <w:rsid w:val="2D8C03FB"/>
    <w:rsid w:val="330C7719"/>
    <w:rsid w:val="333E67B7"/>
    <w:rsid w:val="352F5C91"/>
    <w:rsid w:val="360C1A4E"/>
    <w:rsid w:val="39C00B66"/>
    <w:rsid w:val="3C144316"/>
    <w:rsid w:val="40AB2A5E"/>
    <w:rsid w:val="4507684F"/>
    <w:rsid w:val="46E638D3"/>
    <w:rsid w:val="492A30B1"/>
    <w:rsid w:val="4C35402C"/>
    <w:rsid w:val="50D57373"/>
    <w:rsid w:val="51385609"/>
    <w:rsid w:val="517F71BE"/>
    <w:rsid w:val="53156BB3"/>
    <w:rsid w:val="54435BA1"/>
    <w:rsid w:val="59745105"/>
    <w:rsid w:val="609149F0"/>
    <w:rsid w:val="67FF6EEC"/>
    <w:rsid w:val="682E3AE6"/>
    <w:rsid w:val="69A47A37"/>
    <w:rsid w:val="69D03C8D"/>
    <w:rsid w:val="69DA7AA5"/>
    <w:rsid w:val="6A3B2011"/>
    <w:rsid w:val="6A56671C"/>
    <w:rsid w:val="71CC4408"/>
    <w:rsid w:val="72AD65EF"/>
    <w:rsid w:val="74A3127C"/>
    <w:rsid w:val="7525056E"/>
    <w:rsid w:val="77C12C93"/>
    <w:rsid w:val="7A5314FD"/>
    <w:rsid w:val="7AB937F0"/>
    <w:rsid w:val="7C44273E"/>
    <w:rsid w:val="7EA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CC"/>
      <w:u w:val="none"/>
    </w:rPr>
  </w:style>
  <w:style w:type="character" w:styleId="7">
    <w:name w:val="Hyperlink"/>
    <w:basedOn w:val="4"/>
    <w:uiPriority w:val="0"/>
    <w:rPr>
      <w:color w:val="0000CC"/>
      <w:u w:val="none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cp:lastPrinted>2020-05-21T07:39:00Z</cp:lastPrinted>
  <dcterms:modified xsi:type="dcterms:W3CDTF">2020-08-31T04:37:20Z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